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725AD" w14:textId="77777777" w:rsidR="009E0C88" w:rsidRPr="009E0C88" w:rsidRDefault="009E0C88" w:rsidP="009E0C8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0C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65CD5BBA" w14:textId="77777777" w:rsidR="009E0C88" w:rsidRPr="009E0C88" w:rsidRDefault="009E0C88" w:rsidP="009E0C8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0C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r w:rsidRPr="007A2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Математика</w:t>
      </w:r>
      <w:r w:rsidRPr="009E0C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начального общего образования </w:t>
      </w:r>
    </w:p>
    <w:p w14:paraId="1244CE68" w14:textId="77777777" w:rsidR="00D15B06" w:rsidRDefault="00D15B06" w:rsidP="00D15B06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B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АООП ЗПР (В 7.</w:t>
      </w:r>
      <w:r w:rsidR="00B03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D15B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0B3A67F8" w14:textId="77777777" w:rsidR="00AC44F9" w:rsidRDefault="00AC44F9" w:rsidP="00D15B06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D5DC4F" w14:textId="6D59C257" w:rsidR="00AC44F9" w:rsidRPr="00AC44F9" w:rsidRDefault="00AC44F9" w:rsidP="00AC44F9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4F9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по учебному предмету</w:t>
      </w:r>
      <w:r w:rsidRPr="00AC44F9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AC44F9">
        <w:rPr>
          <w:rFonts w:ascii="Times New Roman" w:eastAsia="Times New Roman" w:hAnsi="Times New Roman" w:cs="Times New Roman"/>
          <w:sz w:val="24"/>
          <w:szCs w:val="24"/>
        </w:rPr>
        <w:t>Математика</w:t>
      </w:r>
      <w:r w:rsidRPr="00AC44F9">
        <w:rPr>
          <w:rFonts w:ascii="Times New Roman" w:eastAsia="Calibri" w:hAnsi="Times New Roman" w:cs="Times New Roman"/>
          <w:sz w:val="24"/>
          <w:szCs w:val="24"/>
        </w:rPr>
        <w:t xml:space="preserve">» составлена с учётом особых образовательных потребностей обучающихся с </w:t>
      </w:r>
      <w:r w:rsidRPr="00AC44F9"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задержкой психического развития</w:t>
      </w:r>
      <w:r w:rsidRPr="00AC44F9">
        <w:rPr>
          <w:rFonts w:ascii="Times New Roman" w:eastAsia="Calibri" w:hAnsi="Times New Roman" w:cs="Times New Roman"/>
          <w:sz w:val="24"/>
          <w:szCs w:val="24"/>
        </w:rPr>
        <w:t>, получающих образование на основе АООП НОО (В 7.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AC44F9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0D7189F6" w14:textId="77777777" w:rsidR="00AC44F9" w:rsidRPr="00AC44F9" w:rsidRDefault="00AC44F9" w:rsidP="00AC44F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4F9">
        <w:rPr>
          <w:rFonts w:ascii="Times New Roman" w:eastAsia="Calibri" w:hAnsi="Times New Roman" w:cs="Times New Roman"/>
          <w:sz w:val="24"/>
          <w:szCs w:val="24"/>
        </w:rPr>
        <w:t>Рабочая программа по математике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в соответствии с Концепцией развития математического образования в Российской Федерации (2013г.), а также федеральной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7F238391" w14:textId="77777777" w:rsidR="009E0C88" w:rsidRPr="007A24CB" w:rsidRDefault="00701A07" w:rsidP="009E0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учебного предме</w:t>
      </w:r>
      <w:r w:rsidR="009E0C88" w:rsidRPr="007A24CB">
        <w:rPr>
          <w:rFonts w:ascii="Times New Roman" w:hAnsi="Times New Roman"/>
          <w:sz w:val="24"/>
          <w:szCs w:val="24"/>
        </w:rPr>
        <w:t>та «Математика» разработана в соответствии с учебным планом школы для начального общего образования в качестве обязательного предмета и входит в предметную область «Математика и информатика».</w:t>
      </w:r>
    </w:p>
    <w:p w14:paraId="107B3DF3" w14:textId="77777777" w:rsidR="009E0C88" w:rsidRPr="009E0C88" w:rsidRDefault="009E0C88" w:rsidP="009E0C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0C88">
        <w:rPr>
          <w:rFonts w:ascii="Times New Roman" w:eastAsia="Times New Roman" w:hAnsi="Times New Roman" w:cs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9E0C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E0C88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Математика</w:t>
      </w:r>
      <w:r w:rsidRPr="009E0C88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»</w:t>
      </w:r>
      <w:r w:rsidRPr="009E0C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E0C88">
        <w:rPr>
          <w:rFonts w:ascii="Times New Roman" w:eastAsia="Times New Roman" w:hAnsi="Times New Roman" w:cs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9E0C88"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9E0C88" w:rsidRPr="009E0C88" w14:paraId="17C03671" w14:textId="77777777" w:rsidTr="007A24C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30458E2" w14:textId="77777777" w:rsidR="009E0C88" w:rsidRPr="009E0C88" w:rsidRDefault="009E0C88" w:rsidP="009E0C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38D2CC7D" w14:textId="77777777" w:rsidR="009E0C88" w:rsidRPr="009E0C88" w:rsidRDefault="009E0C88" w:rsidP="009E0C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09FBB0F4" w14:textId="77777777" w:rsidR="009E0C88" w:rsidRPr="009E0C88" w:rsidRDefault="009E0C88" w:rsidP="009E0C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3C46D1" w:rsidRPr="009E0C88" w14:paraId="7A86F469" w14:textId="77777777" w:rsidTr="007A24C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BEBD9DB" w14:textId="2D3DAF9D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дополнительный </w:t>
            </w:r>
            <w:r w:rsidRPr="009E0C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72116AE4" w14:textId="573ADC6C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213E9FD8" w14:textId="0826F0CE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132</w:t>
            </w:r>
          </w:p>
        </w:tc>
      </w:tr>
      <w:tr w:rsidR="003C46D1" w:rsidRPr="009E0C88" w14:paraId="097101A2" w14:textId="77777777" w:rsidTr="007A24C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3F55090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3520710A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389D6679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132</w:t>
            </w:r>
          </w:p>
        </w:tc>
      </w:tr>
      <w:tr w:rsidR="003C46D1" w:rsidRPr="009E0C88" w14:paraId="3D92AF06" w14:textId="77777777" w:rsidTr="007A24C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F5856E1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0B09C3F8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10AFA67C" w14:textId="7A86953D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13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6</w:t>
            </w:r>
          </w:p>
        </w:tc>
      </w:tr>
      <w:tr w:rsidR="003C46D1" w:rsidRPr="009E0C88" w14:paraId="7AC435C1" w14:textId="77777777" w:rsidTr="007A24C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F515A10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2EF8EC55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1E8F4E86" w14:textId="75665B53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13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6</w:t>
            </w:r>
          </w:p>
        </w:tc>
      </w:tr>
      <w:tr w:rsidR="003C46D1" w:rsidRPr="009E0C88" w14:paraId="71C2707A" w14:textId="77777777" w:rsidTr="007A24C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44F2D77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7C900DE9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3D72A220" w14:textId="5A7F5AAB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13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6</w:t>
            </w:r>
          </w:p>
        </w:tc>
      </w:tr>
    </w:tbl>
    <w:p w14:paraId="004E615D" w14:textId="77777777" w:rsidR="003C46D1" w:rsidRPr="003C46D1" w:rsidRDefault="003C46D1" w:rsidP="003C46D1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C46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3C46D1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r w:rsidRPr="003C46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электронных (цифровых) образовательных ресурсах, которые можно использовать при изучении разделов и тем</w:t>
      </w:r>
      <w:r w:rsidRPr="003C46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14:paraId="056BC254" w14:textId="27816803" w:rsidR="007A24CB" w:rsidRDefault="007A24CB" w:rsidP="007A24CB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17039">
        <w:rPr>
          <w:rFonts w:ascii="Times New Roman" w:hAnsi="Times New Roman"/>
          <w:sz w:val="24"/>
          <w:szCs w:val="24"/>
        </w:rPr>
        <w:t xml:space="preserve">Рабочая программа предусматривает проведение </w:t>
      </w:r>
      <w:r w:rsidR="00515C9B">
        <w:rPr>
          <w:rFonts w:ascii="Times New Roman" w:hAnsi="Times New Roman"/>
          <w:sz w:val="24"/>
          <w:szCs w:val="24"/>
        </w:rPr>
        <w:t>традиционных уроков, обобщающих уроков</w:t>
      </w:r>
      <w:r w:rsidRPr="00717039">
        <w:rPr>
          <w:rFonts w:ascii="Times New Roman" w:hAnsi="Times New Roman"/>
          <w:sz w:val="24"/>
          <w:szCs w:val="24"/>
        </w:rPr>
        <w:t>, проведение практических занятий, контрольных</w:t>
      </w:r>
      <w:r>
        <w:rPr>
          <w:rFonts w:ascii="Times New Roman" w:hAnsi="Times New Roman"/>
          <w:sz w:val="24"/>
          <w:szCs w:val="24"/>
        </w:rPr>
        <w:t xml:space="preserve"> работ</w:t>
      </w:r>
      <w:r w:rsidRPr="00717039">
        <w:rPr>
          <w:rFonts w:ascii="Times New Roman" w:hAnsi="Times New Roman"/>
          <w:sz w:val="24"/>
          <w:szCs w:val="24"/>
        </w:rPr>
        <w:t>. Уче</w:t>
      </w:r>
      <w:r>
        <w:rPr>
          <w:rFonts w:ascii="Times New Roman" w:hAnsi="Times New Roman"/>
          <w:sz w:val="24"/>
          <w:szCs w:val="24"/>
        </w:rPr>
        <w:t>бный процесс предусматривает выполнение проектных работ.</w:t>
      </w:r>
    </w:p>
    <w:p w14:paraId="120AC81E" w14:textId="77777777" w:rsidR="007A24CB" w:rsidRDefault="007A24CB" w:rsidP="007A24CB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2ABD1D5" w14:textId="77777777" w:rsidR="009E0C88" w:rsidRPr="00717039" w:rsidRDefault="009E0C88" w:rsidP="00717039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549DB54A" w14:textId="77777777" w:rsidR="00717039" w:rsidRPr="00717039" w:rsidRDefault="00717039" w:rsidP="0071703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140BAB7" w14:textId="77777777" w:rsidR="00AA5A17" w:rsidRPr="00717039" w:rsidRDefault="00AA5A17"/>
    <w:sectPr w:rsidR="00AA5A17" w:rsidRPr="00717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1D43"/>
    <w:rsid w:val="00281D43"/>
    <w:rsid w:val="003C46D1"/>
    <w:rsid w:val="00515C9B"/>
    <w:rsid w:val="00701A07"/>
    <w:rsid w:val="00717039"/>
    <w:rsid w:val="007A24CB"/>
    <w:rsid w:val="009B4496"/>
    <w:rsid w:val="009E0C88"/>
    <w:rsid w:val="00AA5A17"/>
    <w:rsid w:val="00AC44F9"/>
    <w:rsid w:val="00B03A6F"/>
    <w:rsid w:val="00D15B06"/>
    <w:rsid w:val="00ED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E4F02"/>
  <w15:docId w15:val="{0CE803D5-75CD-4B67-A2BA-6E73575C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Tanja-sveta@outlook.com</cp:lastModifiedBy>
  <cp:revision>5</cp:revision>
  <dcterms:created xsi:type="dcterms:W3CDTF">2021-02-25T07:18:00Z</dcterms:created>
  <dcterms:modified xsi:type="dcterms:W3CDTF">2023-09-21T14:42:00Z</dcterms:modified>
</cp:coreProperties>
</file>